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CCCD8" w14:textId="09FB3BFF" w:rsidR="002F58E0" w:rsidRDefault="00E172BE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bookmarkStart w:id="0" w:name="_Hlk57295809"/>
      <w:bookmarkStart w:id="1" w:name="_Hlk111808336"/>
      <w:r w:rsidRPr="00E172BE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Chwaraeon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Anabledd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Cymru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chwilio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am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Uwch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Swyddog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sy’n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gweithio’n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cryf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>
        <w:rPr>
          <w:rFonts w:ascii="Calibri" w:eastAsia="Calibri" w:hAnsi="Calibri"/>
          <w:szCs w:val="24"/>
          <w:lang w:val="en-GB"/>
        </w:rPr>
        <w:t>fewn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drefnus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rhagweithiol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sgiliau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cyfathrebu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eithriadol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chryfderau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amlwg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mewn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perthnasoedd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cynhyrchiol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cefnogol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chynhwysol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alluogi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aml-sefydliad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gwych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.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Bydd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y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hon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integreiddio'n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sylweddol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gyda'r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Ngogledd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Cymru (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Chwaraeon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Gogledd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Cymru) a</w:t>
      </w:r>
      <w:r>
        <w:rPr>
          <w:rFonts w:ascii="Calibri" w:eastAsia="Calibri" w:hAnsi="Calibri"/>
          <w:szCs w:val="24"/>
          <w:lang w:val="en-GB"/>
        </w:rPr>
        <w:t xml:space="preserve">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amrywiaeth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</w:t>
      </w:r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sefydliadau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cydraddoldeb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eraill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gramStart"/>
      <w:r w:rsidRPr="00E172BE">
        <w:rPr>
          <w:rFonts w:ascii="Calibri" w:eastAsia="Calibri" w:hAnsi="Calibri"/>
          <w:szCs w:val="24"/>
          <w:lang w:val="en-GB"/>
        </w:rPr>
        <w:t>a</w:t>
      </w:r>
      <w:proofErr w:type="gram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allai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fod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gysylltiedig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â hi.</w:t>
      </w:r>
    </w:p>
    <w:bookmarkEnd w:id="1"/>
    <w:p w14:paraId="061C2366" w14:textId="77777777" w:rsidR="00E172BE" w:rsidRDefault="00E172BE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7C99F331" w14:textId="3A41E7FD" w:rsidR="00FA61CE" w:rsidRDefault="00E172BE" w:rsidP="00E172BE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2" w:name="_Hlk111808128"/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Yn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gyfrifol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i</w:t>
      </w:r>
      <w:r w:rsidR="00293413"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="00293413" w:rsidRPr="00B75468">
        <w:rPr>
          <w:rFonts w:asciiTheme="minorHAnsi" w:hAnsiTheme="minorHAnsi" w:cstheme="minorHAnsi"/>
          <w:szCs w:val="24"/>
          <w:lang w:eastAsia="ja-JP"/>
        </w:rPr>
        <w:tab/>
      </w:r>
      <w:r w:rsidR="00FA61CE"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Rheolwr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Llywodraeth</w:t>
      </w:r>
      <w:r w:rsidR="003614AB">
        <w:rPr>
          <w:rFonts w:asciiTheme="minorHAnsi" w:hAnsiTheme="minorHAnsi" w:cstheme="minorHAnsi"/>
          <w:szCs w:val="24"/>
          <w:lang w:eastAsia="ja-JP"/>
        </w:rPr>
        <w:t>iad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Phartneriaeth</w:t>
      </w:r>
      <w:proofErr w:type="spellEnd"/>
    </w:p>
    <w:p w14:paraId="51CFC03E" w14:textId="77777777" w:rsidR="00E172BE" w:rsidRDefault="00E172BE" w:rsidP="00E172BE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419C7616" w14:textId="61579AE5" w:rsidR="00FA61CE" w:rsidRPr="00FA61CE" w:rsidRDefault="00FA61CE" w:rsidP="00F647D6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 w:rsidR="00E172B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Hyblyg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ond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fod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wedi'i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leoli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Ngogledd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mynediad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DSW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Nglannau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Dyfrdwy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neu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swyddfeydd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partner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Chwaraeon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Gogledd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</w:t>
      </w:r>
    </w:p>
    <w:p w14:paraId="2A6AEFFA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3851652" w14:textId="726E09A8" w:rsidR="00FA61CE" w:rsidRPr="00FA61CE" w:rsidRDefault="00E172B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2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00 </w:t>
      </w:r>
    </w:p>
    <w:p w14:paraId="03B63317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2B106" w14:textId="420A4586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37.</w:t>
      </w:r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5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llawn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50DE31CF" w14:textId="77777777" w:rsidR="00FA61CE" w:rsidRPr="00FA61CE" w:rsidRDefault="00FA61CE" w:rsidP="00F647D6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7729AB23" w14:textId="292370DE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Parhaol</w:t>
      </w:r>
      <w:proofErr w:type="spellEnd"/>
    </w:p>
    <w:p w14:paraId="14974EDC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3E064EA5" w14:textId="77777777" w:rsidR="003614AB" w:rsidRPr="003614AB" w:rsidRDefault="00FA61C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Ceisiadau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am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rannu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swydd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secondiad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neu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weithio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rhan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(o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leiaf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3.5</w:t>
      </w:r>
    </w:p>
    <w:p w14:paraId="5515651A" w14:textId="19548203" w:rsidR="00FA61CE" w:rsidRPr="00FA61CE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diwrnod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) 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ystyried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.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30D48437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63E10FCA" w14:textId="76887CB4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fewn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enwedig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Ngogledd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Cymru)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hanfodol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hon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lle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bookmarkEnd w:id="2"/>
    <w:p w14:paraId="4C27A21B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1092A72F" w:rsid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Dyddiad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Cau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Llun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r w:rsidR="00E872D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23 </w:t>
      </w:r>
      <w:proofErr w:type="spellStart"/>
      <w:r w:rsidR="00E872DE">
        <w:rPr>
          <w:rFonts w:ascii="Calibri" w:eastAsia="Times New Roman" w:hAnsi="Calibri" w:cs="Calibri"/>
          <w:sz w:val="24"/>
          <w:szCs w:val="24"/>
          <w:lang w:val="en-US" w:eastAsia="ja-JP"/>
        </w:rPr>
        <w:t>Ionawr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, 202</w:t>
      </w:r>
      <w:r w:rsidR="00E872DE">
        <w:rPr>
          <w:rFonts w:ascii="Calibri" w:eastAsia="Times New Roman" w:hAnsi="Calibri" w:cs="Calibri"/>
          <w:sz w:val="24"/>
          <w:szCs w:val="24"/>
          <w:lang w:val="en-US" w:eastAsia="ja-JP"/>
        </w:rPr>
        <w:t>3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12.00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hanner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</w:p>
    <w:p w14:paraId="5766ECD5" w14:textId="2298887D" w:rsidR="00D10C1A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A835742" w14:textId="4CEFA296" w:rsidR="003614AB" w:rsidRPr="003614AB" w:rsidRDefault="00E172B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Manylion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cyfweliad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Cynhelir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cyfweliadau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dechrau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E872D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30 </w:t>
      </w:r>
      <w:proofErr w:type="spellStart"/>
      <w:r w:rsidR="00E872DE">
        <w:rPr>
          <w:rFonts w:ascii="Calibri" w:eastAsia="Times New Roman" w:hAnsi="Calibri" w:cs="Calibri"/>
          <w:sz w:val="24"/>
          <w:szCs w:val="24"/>
          <w:lang w:val="en-US" w:eastAsia="ja-JP"/>
        </w:rPr>
        <w:t>Ionawr</w:t>
      </w:r>
      <w:proofErr w:type="spellEnd"/>
      <w:r w:rsidR="00E872D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2023</w:t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gadarnhau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gyda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phob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ymgeisydd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rhestr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fer.</w:t>
      </w:r>
    </w:p>
    <w:p w14:paraId="4CC947CE" w14:textId="590C4DF2" w:rsidR="009A1A29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un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neu'n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rhithwir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gynhelir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trwy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Zoom)</w:t>
      </w:r>
    </w:p>
    <w:p w14:paraId="48173459" w14:textId="2C3A3577" w:rsidR="004A2E45" w:rsidRDefault="004A2E45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6E6959FD" w14:textId="2562E26B" w:rsidR="009A1A29" w:rsidRPr="004A2E45" w:rsidRDefault="004A2E45" w:rsidP="00F647D6">
      <w:pPr>
        <w:pStyle w:val="z-TopofForm"/>
        <w:spacing w:line="276" w:lineRule="auto"/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</w:pPr>
      <w:bookmarkStart w:id="3" w:name="_Hlk111808252"/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Dyddiad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C</w:t>
      </w:r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ychwyn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:</w:t>
      </w:r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ab/>
      </w:r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ab/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Dyddiad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cychwyn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y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rôl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hon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yw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dydd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Llun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3ydd </w:t>
      </w:r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Ebrill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2023</w:t>
      </w:r>
    </w:p>
    <w:p w14:paraId="7FDA8E1A" w14:textId="77777777" w:rsidR="004A2E45" w:rsidRDefault="004A2E45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1BB6D51" w14:textId="082ABB0B" w:rsidR="009A1A29" w:rsidRDefault="009A1A29" w:rsidP="003614AB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60288" behindDoc="0" locked="0" layoutInCell="1" allowOverlap="1" wp14:anchorId="577A82E4" wp14:editId="11FC45B7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Mae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Chwaraeon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Gyflogwr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Hyderus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 ran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croesawu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ceisiadau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bawb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sy’n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ystyried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hunain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gymwys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.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Rydym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cymryd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rhan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cynllun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ydych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nodi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bod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berson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bodloni’r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meini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prawf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gofynnol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swydd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ystyriwch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optio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mewn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ffurflen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gais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.</w:t>
      </w:r>
    </w:p>
    <w:bookmarkEnd w:id="3"/>
    <w:p w14:paraId="6CB7D5C8" w14:textId="77777777" w:rsidR="003614AB" w:rsidRDefault="003614AB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111596FA" w14:textId="4EA00A4C" w:rsidR="005E0611" w:rsidRPr="005E0611" w:rsidRDefault="003614AB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bookmarkStart w:id="4" w:name="_Hlk111808296"/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Cefndir</w:t>
      </w:r>
      <w:proofErr w:type="spellEnd"/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1B9404B0" w14:textId="206C96F7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lastRenderedPageBreak/>
        <w:t>Ffederasiwn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(neu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arweiniol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gwmni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cyfyngedig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trwy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warant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elusen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gofrestredig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rhannu’r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weledigaeth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cenedl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egnïol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lle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pawb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fwynhau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gydol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oes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cenhadaeth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>:</w:t>
      </w:r>
    </w:p>
    <w:p w14:paraId="6998698B" w14:textId="77777777" w:rsidR="003614AB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8849235" w14:textId="637427C1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dylanwad</w:t>
      </w:r>
      <w:r>
        <w:rPr>
          <w:rFonts w:ascii="Calibri" w:eastAsia="Calibri" w:hAnsi="Calibri" w:cs="Times New Roman"/>
          <w:sz w:val="24"/>
          <w:szCs w:val="24"/>
        </w:rPr>
        <w:t>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ysbrydoli</w:t>
      </w:r>
      <w:proofErr w:type="spellEnd"/>
      <w:r w:rsidR="00AC7E92" w:rsidRPr="00AC7E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AC7E92" w:rsidRPr="00AC7E92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</w:p>
    <w:p w14:paraId="30E9AC8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49D9CDDE" w14:textId="1DE295B5" w:rsid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drwy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ddarparu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penodol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gymunedol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Hybiau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gwasanaethau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(Addysg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Hyfforddiant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))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bwriedir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iddynt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ddewis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ymgysylltu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cychwynnol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uchaf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bach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pwrpas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cyffredin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eiriol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dros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ymagwedd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gynhwysol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sector.</w:t>
      </w:r>
    </w:p>
    <w:p w14:paraId="20F72C04" w14:textId="77777777" w:rsidR="002335CA" w:rsidRPr="00AC7E92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bookmarkEnd w:id="4"/>
    <w:p w14:paraId="3386EA5F" w14:textId="77777777" w:rsidR="002335CA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Datganiadau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DSW</w:t>
      </w:r>
    </w:p>
    <w:p w14:paraId="1110CCAB" w14:textId="169A6175" w:rsidR="00AC7E92" w:rsidRP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Byddwch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disgwyl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)</w:t>
      </w:r>
      <w:r w:rsidR="00AC7E92" w:rsidRPr="00AC7E92">
        <w:rPr>
          <w:rFonts w:ascii="Calibri" w:eastAsia="Calibri" w:hAnsi="Calibri" w:cs="Times New Roman"/>
          <w:sz w:val="24"/>
          <w:szCs w:val="24"/>
        </w:rPr>
        <w:t>:</w:t>
      </w:r>
    </w:p>
    <w:p w14:paraId="4C8877D7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88E15A6" w14:textId="6B538593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Hyrwydd</w:t>
      </w:r>
      <w:r>
        <w:rPr>
          <w:rFonts w:ascii="Calibri" w:eastAsia="Calibri" w:hAnsi="Calibri" w:cs="Times New Roman"/>
          <w:b/>
          <w:bCs/>
          <w:sz w:val="24"/>
          <w:szCs w:val="24"/>
        </w:rPr>
        <w:t>o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Pawb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credu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ystyrlon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eang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chyflawniad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Mae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pobl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gyrru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popeth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wnawn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.</w:t>
      </w:r>
    </w:p>
    <w:p w14:paraId="5DE15C7E" w14:textId="501401DB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Gymreig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Balch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</w:rPr>
        <w:t>-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Gyda’n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gilydd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chroesawgar</w:t>
      </w:r>
      <w:proofErr w:type="spellEnd"/>
    </w:p>
    <w:p w14:paraId="29A629C9" w14:textId="30F26CBE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Twf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gwrando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dysgu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meithrin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rhannu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</w:p>
    <w:p w14:paraId="027FBFAC" w14:textId="72C3B0D1" w:rsidR="005E0611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Amlygu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Posibiliadau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greadigol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ddyfeisgar</w:t>
      </w:r>
      <w:proofErr w:type="spellEnd"/>
    </w:p>
    <w:p w14:paraId="7C5D843D" w14:textId="784F45D3" w:rsidR="00AC7E92" w:rsidRDefault="00AC7E92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436A5D1" w14:textId="301E830C" w:rsidR="0074190F" w:rsidRPr="008170FE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color w:val="FF0000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hefyd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chysylltiad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Gogledd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Cymru 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bod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dealltwriaeth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bartneriaeth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iddi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proofErr w:type="gramStart"/>
      <w:r w:rsidRPr="001333C6">
        <w:rPr>
          <w:rFonts w:ascii="Calibri" w:eastAsia="Calibri" w:hAnsi="Calibri" w:cs="Times New Roman"/>
          <w:sz w:val="24"/>
          <w:szCs w:val="24"/>
        </w:rPr>
        <w:t>dyfu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  <w:r w:rsidR="000A25AF">
        <w:rPr>
          <w:rFonts w:ascii="Calibri" w:eastAsia="Calibri" w:hAnsi="Calibri" w:cs="Times New Roman"/>
          <w:sz w:val="24"/>
          <w:szCs w:val="24"/>
        </w:rPr>
        <w:t>.</w:t>
      </w:r>
      <w:proofErr w:type="gramEnd"/>
      <w:r w:rsidR="000A25AF">
        <w:rPr>
          <w:rFonts w:ascii="Calibri" w:eastAsia="Calibri" w:hAnsi="Calibri" w:cs="Times New Roman"/>
          <w:sz w:val="24"/>
          <w:szCs w:val="24"/>
        </w:rPr>
        <w:t xml:space="preserve">  </w:t>
      </w:r>
    </w:p>
    <w:p w14:paraId="20E7B07A" w14:textId="77777777" w:rsidR="0074190F" w:rsidRPr="0074190F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644DBCE9" w14:textId="091B88B1" w:rsidR="00AC7E92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Y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Cyfle</w:t>
      </w:r>
      <w:proofErr w:type="spellEnd"/>
      <w:r w:rsidR="00AC7E92"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14:paraId="45D65AE9" w14:textId="508A08D2" w:rsidR="00DC1CCD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gyrru’r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>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datblygiad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o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polisi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cydweithwyr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mhob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darpariaeth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cyswllt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rheolaidd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rhanddeiliaid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ymwneud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Gogledd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Cymru 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angen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sgyrsiau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sut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gellir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hyrwyddo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tegwch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gynyddu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ardal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ymestyn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dulliau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presennol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greiddiol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raglen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</w:p>
    <w:p w14:paraId="43B5F573" w14:textId="77777777" w:rsidR="001333C6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5818569" w14:textId="2BAAF582" w:rsidR="001333C6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bookmarkStart w:id="5" w:name="_Hlk111808465"/>
      <w:r w:rsidRPr="00EA1692">
        <w:rPr>
          <w:rFonts w:ascii="Calibri" w:eastAsia="Calibri" w:hAnsi="Calibri" w:cs="Times New Roman"/>
          <w:sz w:val="24"/>
          <w:szCs w:val="24"/>
        </w:rPr>
        <w:t xml:space="preserve">Mae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profiad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gynllunio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threfnu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heb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ddarparwr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bod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gyfarwydd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rheoli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cyllid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mwyaf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adnoddau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cyfarwyddo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chefnogi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partneriaid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penderfyniadau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gweithredol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ynghylch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buddsoddiad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mecanweithiau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gwerthuso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adrodd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hwnnw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elfen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ganolog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>.</w:t>
      </w:r>
    </w:p>
    <w:p w14:paraId="7EC91C23" w14:textId="77777777" w:rsidR="00EA1692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FEDDB4B" w14:textId="76127599" w:rsid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llwyddiannus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aelod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â'i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arferion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r</w:t>
      </w:r>
      <w:r w:rsidRPr="00EA1692">
        <w:rPr>
          <w:rFonts w:ascii="Calibri" w:eastAsia="Calibri" w:hAnsi="Calibri" w:cs="Times New Roman"/>
          <w:sz w:val="24"/>
          <w:szCs w:val="24"/>
        </w:rPr>
        <w:t>hanbarthol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Gogledd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Gogledd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Cymru</w:t>
      </w:r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Byddai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dymunol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chydwybodol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cyfathrebu'n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effeithiol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ag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awyddus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addas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iawn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hon.</w:t>
      </w:r>
    </w:p>
    <w:p w14:paraId="19403218" w14:textId="77777777" w:rsidR="00EA1692" w:rsidRP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F050AD" w14:textId="38A6067D" w:rsidR="009A1A29" w:rsidRDefault="00EA1692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r w:rsidRPr="00EA1692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gyfle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i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ymuno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thîm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uchelgeisiol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creadigol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dyfeisgar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hynod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ymroddedig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â’r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pwrpas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cyffredin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eiriol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dros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ymagwedd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gynhwysol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sector. Mae hon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allweddol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ChAC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mae'n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adlewyrchu'r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modelau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cael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sefydlu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ehangach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>.</w:t>
      </w:r>
    </w:p>
    <w:bookmarkEnd w:id="5"/>
    <w:p w14:paraId="04A91E4D" w14:textId="77777777" w:rsidR="00EA1692" w:rsidRDefault="00EA1692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F8DA538" w14:textId="14426995" w:rsidR="00293413" w:rsidRPr="00431E72" w:rsidRDefault="00F04F9C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Pam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gwneud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cais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am y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rôl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hon</w:t>
      </w:r>
      <w:r w:rsidR="001E70BB">
        <w:rPr>
          <w:rFonts w:asciiTheme="minorHAnsi" w:hAnsiTheme="minorHAnsi" w:cstheme="minorHAnsi"/>
          <w:b/>
          <w:szCs w:val="24"/>
          <w:lang w:eastAsia="ja-JP"/>
        </w:rPr>
        <w:t>?</w:t>
      </w:r>
    </w:p>
    <w:p w14:paraId="7F8617DB" w14:textId="77777777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gyflogwr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teg ac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amrywiol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dyfeisgar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</w:p>
    <w:p w14:paraId="564E3A06" w14:textId="6103E93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dylanwadu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arfer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parhaus</w:t>
      </w:r>
      <w:proofErr w:type="spellEnd"/>
    </w:p>
    <w:p w14:paraId="6928E74C" w14:textId="5C31DF0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Diwylliant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ymddygiad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polisïau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gweithdrefnau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</w:p>
    <w:p w14:paraId="2AD8DBF9" w14:textId="77777777" w:rsidR="00F04F9C" w:rsidRDefault="00F04F9C" w:rsidP="00F04F9C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DD669C1" w14:textId="6117EA15" w:rsidR="00CB5997" w:rsidRPr="00CB5997" w:rsidRDefault="00F04F9C" w:rsidP="00F04F9C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Manteision</w:t>
      </w:r>
      <w:proofErr w:type="spellEnd"/>
    </w:p>
    <w:p w14:paraId="75954A6A" w14:textId="34E4F5E9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Cyflog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cystadleuol</w:t>
      </w:r>
      <w:proofErr w:type="spellEnd"/>
    </w:p>
    <w:p w14:paraId="7B54AD41" w14:textId="2466388D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>
        <w:rPr>
          <w:rFonts w:ascii="Calibri" w:eastAsia="Calibri" w:hAnsi="Calibri" w:cs="Times New Roman"/>
          <w:sz w:val="24"/>
          <w:szCs w:val="24"/>
        </w:rPr>
        <w:t>G</w:t>
      </w:r>
      <w:r w:rsidRPr="00F04F9C">
        <w:rPr>
          <w:rFonts w:ascii="Calibri" w:eastAsia="Calibri" w:hAnsi="Calibri" w:cs="Times New Roman"/>
          <w:sz w:val="24"/>
          <w:szCs w:val="24"/>
        </w:rPr>
        <w:t>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blynyddol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(25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cynyddu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1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flwyddyn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at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uchafswm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30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),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statudol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>)</w:t>
      </w:r>
    </w:p>
    <w:p w14:paraId="668A92BB" w14:textId="4FF7B4EB" w:rsidR="00CB5997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Pecyn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cit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frandio</w:t>
      </w:r>
      <w:proofErr w:type="spellEnd"/>
    </w:p>
    <w:p w14:paraId="76C6E76A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E2EE37D" w14:textId="50F8202F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Sut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cais</w:t>
      </w:r>
      <w:proofErr w:type="spellEnd"/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?</w:t>
      </w:r>
    </w:p>
    <w:p w14:paraId="1F343DBE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Gofynnir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lenwi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berthnasol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manylion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gram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</w:t>
      </w:r>
      <w:proofErr w:type="gram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Disgrifiad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3231587F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2D2B3CC" w14:textId="3030BA00" w:rsid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gyflwyno'r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trwy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fideo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BSL,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gwnewch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hynny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gynnwys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dderbyn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mewn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fformat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hygyrch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arall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rhowch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drwy'r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cyswllt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isod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85C6F36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21F53D58" w14:textId="7F366707" w:rsid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hefyd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ddychwelyd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ddienw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gyfrinachol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hanfon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ffeil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wahân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ynghlwm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e-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bost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‘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CYFRINACHOL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’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Yna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gwahanu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oddi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a'i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hystyried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DIM OND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gyfer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prosesau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ChAC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gwelliannau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lle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05803BAC" w14:textId="77777777" w:rsidR="00F04F9C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FF64E26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ymgeiswyr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sicrhau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bod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cefnogi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berfformio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llawn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botensial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7210622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0AE215F4" w14:textId="6205A542" w:rsidR="00CB5997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Dylid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cyflwyno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ceisiadau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hyperlink r:id="rId13" w:history="1">
        <w:r w:rsidR="00CB5997" w:rsidRPr="00CB5997">
          <w:rPr>
            <w:rFonts w:ascii="Calibri" w:eastAsia="Times New Roman" w:hAnsi="Calibri" w:cs="Calibri"/>
            <w:bCs/>
            <w:color w:val="0000FF"/>
            <w:sz w:val="24"/>
            <w:szCs w:val="24"/>
            <w:u w:val="single"/>
            <w:lang w:val="en-US" w:eastAsia="ja-JP"/>
          </w:rPr>
          <w:t>office@disabilitysportwales.com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1E70E498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BFE6279" w14:textId="3B8A1068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ragor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o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neu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sgwrs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anffurfiol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dda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</w:t>
      </w:r>
    </w:p>
    <w:p w14:paraId="1914B232" w14:textId="20688BA3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E-</w:t>
      </w: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bost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 </w:t>
      </w:r>
      <w:hyperlink r:id="rId14" w:history="1">
        <w:r w:rsidR="00CB5997" w:rsidRPr="003D6CB9">
          <w:rPr>
            <w:rStyle w:val="Hyperlink"/>
            <w:rFonts w:ascii="Calibri" w:eastAsia="Times New Roman" w:hAnsi="Calibri" w:cs="Calibri"/>
            <w:sz w:val="24"/>
            <w:szCs w:val="20"/>
            <w:lang w:val="en-US"/>
          </w:rPr>
          <w:t>tom.rogers</w:t>
        </w:r>
        <w:r w:rsidR="00CB5997" w:rsidRPr="00CB5997">
          <w:rPr>
            <w:rStyle w:val="Hyperlink"/>
            <w:rFonts w:ascii="Calibri" w:eastAsia="Times New Roman" w:hAnsi="Calibri" w:cs="Calibri"/>
            <w:bCs/>
            <w:sz w:val="24"/>
            <w:szCs w:val="24"/>
            <w:lang w:val="en-US" w:eastAsia="ja-JP"/>
          </w:rPr>
          <w:t>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neu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4A04F3EB" w14:textId="396D2354" w:rsidR="00CB5997" w:rsidRPr="00CB5997" w:rsidRDefault="00D7330D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Ffoniwch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tecstio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whatsapp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neu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anfon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fideo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i</w:t>
      </w:r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Tom Rogers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07458031779</w:t>
      </w:r>
    </w:p>
    <w:bookmarkEnd w:id="0"/>
    <w:p w14:paraId="4A5CEE50" w14:textId="77777777" w:rsidR="00CB5997" w:rsidRDefault="00CB5997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sectPr w:rsidR="00CB5997" w:rsidSect="00CB5997">
      <w:headerReference w:type="default" r:id="rId15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B3BE3" w14:textId="77777777" w:rsidR="00292E0A" w:rsidRDefault="00292E0A" w:rsidP="00293413">
      <w:pPr>
        <w:spacing w:after="0" w:line="240" w:lineRule="auto"/>
      </w:pPr>
      <w:r>
        <w:separator/>
      </w:r>
    </w:p>
  </w:endnote>
  <w:endnote w:type="continuationSeparator" w:id="0">
    <w:p w14:paraId="118054AD" w14:textId="77777777" w:rsidR="00292E0A" w:rsidRDefault="00292E0A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61A4A" w14:textId="77777777" w:rsidR="00292E0A" w:rsidRDefault="00292E0A" w:rsidP="00293413">
      <w:pPr>
        <w:spacing w:after="0" w:line="240" w:lineRule="auto"/>
      </w:pPr>
      <w:r>
        <w:separator/>
      </w:r>
    </w:p>
  </w:footnote>
  <w:footnote w:type="continuationSeparator" w:id="0">
    <w:p w14:paraId="485236A3" w14:textId="77777777" w:rsidR="00292E0A" w:rsidRDefault="00292E0A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D580" w14:textId="26D56F68" w:rsidR="00293413" w:rsidRPr="008C3773" w:rsidRDefault="00293413" w:rsidP="00293413">
    <w:pPr>
      <w:pStyle w:val="z-TopofForm"/>
      <w:rPr>
        <w:rFonts w:ascii="Calibri" w:hAnsi="Calibri" w:cs="Calibri"/>
        <w:sz w:val="52"/>
        <w:szCs w:val="52"/>
        <w:lang w:eastAsia="ja-JP"/>
      </w:rPr>
    </w:pPr>
    <w:r w:rsidRPr="008C3773">
      <w:rPr>
        <w:rFonts w:ascii="Calibri" w:hAnsi="Calibri" w:cs="Calibri"/>
        <w:noProof/>
        <w:sz w:val="52"/>
        <w:szCs w:val="52"/>
        <w:lang w:eastAsia="ja-JP"/>
      </w:rPr>
      <w:drawing>
        <wp:anchor distT="0" distB="0" distL="114300" distR="114300" simplePos="0" relativeHeight="251654144" behindDoc="0" locked="0" layoutInCell="1" allowOverlap="1" wp14:anchorId="290B2E35" wp14:editId="2CF86226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67FD" w:rsidRPr="001067FD">
      <w:t xml:space="preserve"> </w:t>
    </w:r>
    <w:bookmarkStart w:id="6" w:name="_Hlk111808091"/>
    <w:bookmarkStart w:id="7" w:name="_Hlk111808092"/>
    <w:r w:rsidR="001067FD" w:rsidRPr="001067FD">
      <w:rPr>
        <w:rFonts w:ascii="Calibri" w:hAnsi="Calibri" w:cs="Calibri"/>
        <w:noProof/>
        <w:sz w:val="52"/>
        <w:szCs w:val="52"/>
        <w:lang w:eastAsia="ja-JP"/>
      </w:rPr>
      <w:t>Uwch Swyddog Partneriaeth Ranbarthol</w:t>
    </w:r>
    <w:r w:rsidR="00161F64">
      <w:rPr>
        <w:rFonts w:ascii="Calibri" w:hAnsi="Calibri" w:cs="Calibri"/>
        <w:noProof/>
        <w:sz w:val="52"/>
        <w:szCs w:val="52"/>
        <w:lang w:eastAsia="ja-JP"/>
      </w:rPr>
      <w:t>: Gogledd Cymru</w:t>
    </w:r>
  </w:p>
  <w:p w14:paraId="5AFE68D4" w14:textId="27CD12D2" w:rsidR="00293413" w:rsidRDefault="001067FD" w:rsidP="001067FD">
    <w:pPr>
      <w:pStyle w:val="Header"/>
    </w:pPr>
    <w:proofErr w:type="spellStart"/>
    <w:r w:rsidRPr="001067FD">
      <w:rPr>
        <w:rFonts w:cs="Calibri"/>
        <w:sz w:val="32"/>
        <w:szCs w:val="32"/>
        <w:lang w:eastAsia="ja-JP"/>
      </w:rPr>
      <w:t>Disgrifiad</w:t>
    </w:r>
    <w:proofErr w:type="spellEnd"/>
    <w:r w:rsidRPr="001067FD">
      <w:rPr>
        <w:rFonts w:cs="Calibri"/>
        <w:sz w:val="32"/>
        <w:szCs w:val="32"/>
        <w:lang w:eastAsia="ja-JP"/>
      </w:rPr>
      <w:t xml:space="preserve"> </w:t>
    </w:r>
    <w:proofErr w:type="spellStart"/>
    <w:r w:rsidRPr="001067FD">
      <w:rPr>
        <w:rFonts w:cs="Calibri"/>
        <w:sz w:val="32"/>
        <w:szCs w:val="32"/>
        <w:lang w:eastAsia="ja-JP"/>
      </w:rPr>
      <w:t>Rôl</w:t>
    </w:r>
    <w:bookmarkEnd w:id="6"/>
    <w:bookmarkEnd w:id="7"/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C2A35"/>
    <w:multiLevelType w:val="hybridMultilevel"/>
    <w:tmpl w:val="CE983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4F1280"/>
    <w:multiLevelType w:val="hybridMultilevel"/>
    <w:tmpl w:val="43B6E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6A7C06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24BCB"/>
    <w:multiLevelType w:val="hybridMultilevel"/>
    <w:tmpl w:val="E2FA4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139FC"/>
    <w:multiLevelType w:val="hybridMultilevel"/>
    <w:tmpl w:val="87600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32E49"/>
    <w:multiLevelType w:val="hybridMultilevel"/>
    <w:tmpl w:val="AFE0B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54122785">
    <w:abstractNumId w:val="11"/>
  </w:num>
  <w:num w:numId="2" w16cid:durableId="1559901454">
    <w:abstractNumId w:val="7"/>
  </w:num>
  <w:num w:numId="3" w16cid:durableId="568081516">
    <w:abstractNumId w:val="4"/>
  </w:num>
  <w:num w:numId="4" w16cid:durableId="278418266">
    <w:abstractNumId w:val="9"/>
  </w:num>
  <w:num w:numId="5" w16cid:durableId="2064522219">
    <w:abstractNumId w:val="6"/>
  </w:num>
  <w:num w:numId="6" w16cid:durableId="1619141477">
    <w:abstractNumId w:val="5"/>
  </w:num>
  <w:num w:numId="7" w16cid:durableId="1266231722">
    <w:abstractNumId w:val="3"/>
  </w:num>
  <w:num w:numId="8" w16cid:durableId="191186166">
    <w:abstractNumId w:val="8"/>
  </w:num>
  <w:num w:numId="9" w16cid:durableId="1678341837">
    <w:abstractNumId w:val="2"/>
  </w:num>
  <w:num w:numId="10" w16cid:durableId="1147428849">
    <w:abstractNumId w:val="0"/>
  </w:num>
  <w:num w:numId="11" w16cid:durableId="1760443102">
    <w:abstractNumId w:val="1"/>
  </w:num>
  <w:num w:numId="12" w16cid:durableId="1355224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42E27"/>
    <w:rsid w:val="00050E5B"/>
    <w:rsid w:val="00051ECD"/>
    <w:rsid w:val="00054B83"/>
    <w:rsid w:val="0006283A"/>
    <w:rsid w:val="000720A3"/>
    <w:rsid w:val="00095CC9"/>
    <w:rsid w:val="000A25AF"/>
    <w:rsid w:val="000D63E6"/>
    <w:rsid w:val="000F3B8A"/>
    <w:rsid w:val="001067FD"/>
    <w:rsid w:val="0011336D"/>
    <w:rsid w:val="00114FCE"/>
    <w:rsid w:val="00127260"/>
    <w:rsid w:val="0013145E"/>
    <w:rsid w:val="001333C6"/>
    <w:rsid w:val="00141FBD"/>
    <w:rsid w:val="001501E5"/>
    <w:rsid w:val="00161F64"/>
    <w:rsid w:val="00174016"/>
    <w:rsid w:val="00184402"/>
    <w:rsid w:val="001A04D0"/>
    <w:rsid w:val="001A2AEF"/>
    <w:rsid w:val="001C2165"/>
    <w:rsid w:val="001E70BB"/>
    <w:rsid w:val="00224EAD"/>
    <w:rsid w:val="002335CA"/>
    <w:rsid w:val="00236958"/>
    <w:rsid w:val="002378CE"/>
    <w:rsid w:val="00252B1A"/>
    <w:rsid w:val="002717F0"/>
    <w:rsid w:val="00284FF2"/>
    <w:rsid w:val="00292E0A"/>
    <w:rsid w:val="00293413"/>
    <w:rsid w:val="0029419D"/>
    <w:rsid w:val="002B3005"/>
    <w:rsid w:val="002D31FD"/>
    <w:rsid w:val="002D5C51"/>
    <w:rsid w:val="002F36C7"/>
    <w:rsid w:val="002F58E0"/>
    <w:rsid w:val="002F6029"/>
    <w:rsid w:val="00304B2B"/>
    <w:rsid w:val="00305ACB"/>
    <w:rsid w:val="00321102"/>
    <w:rsid w:val="00325225"/>
    <w:rsid w:val="00326640"/>
    <w:rsid w:val="00347C53"/>
    <w:rsid w:val="00351F77"/>
    <w:rsid w:val="003614AB"/>
    <w:rsid w:val="00374FE0"/>
    <w:rsid w:val="00381177"/>
    <w:rsid w:val="003841E4"/>
    <w:rsid w:val="00391040"/>
    <w:rsid w:val="003E4E8F"/>
    <w:rsid w:val="003F1409"/>
    <w:rsid w:val="004012A9"/>
    <w:rsid w:val="00401E53"/>
    <w:rsid w:val="00422DB1"/>
    <w:rsid w:val="004319E9"/>
    <w:rsid w:val="00440CD1"/>
    <w:rsid w:val="004414CC"/>
    <w:rsid w:val="00450508"/>
    <w:rsid w:val="004A2E45"/>
    <w:rsid w:val="004B2F33"/>
    <w:rsid w:val="004C4A31"/>
    <w:rsid w:val="004D4A7F"/>
    <w:rsid w:val="004E3DAC"/>
    <w:rsid w:val="00504626"/>
    <w:rsid w:val="00516547"/>
    <w:rsid w:val="00526B20"/>
    <w:rsid w:val="00530281"/>
    <w:rsid w:val="00537D5B"/>
    <w:rsid w:val="00580B9F"/>
    <w:rsid w:val="00587110"/>
    <w:rsid w:val="00597F87"/>
    <w:rsid w:val="005A0017"/>
    <w:rsid w:val="005B62CD"/>
    <w:rsid w:val="005C6953"/>
    <w:rsid w:val="005D7E78"/>
    <w:rsid w:val="005E0611"/>
    <w:rsid w:val="005E0C78"/>
    <w:rsid w:val="005F49A5"/>
    <w:rsid w:val="005F574A"/>
    <w:rsid w:val="00633901"/>
    <w:rsid w:val="006411ED"/>
    <w:rsid w:val="00643652"/>
    <w:rsid w:val="00646534"/>
    <w:rsid w:val="00652149"/>
    <w:rsid w:val="0065639C"/>
    <w:rsid w:val="006566AD"/>
    <w:rsid w:val="00657808"/>
    <w:rsid w:val="0067437B"/>
    <w:rsid w:val="00681DAF"/>
    <w:rsid w:val="006834CF"/>
    <w:rsid w:val="00684EC4"/>
    <w:rsid w:val="00687586"/>
    <w:rsid w:val="006F6F8C"/>
    <w:rsid w:val="006F7C22"/>
    <w:rsid w:val="00700E1B"/>
    <w:rsid w:val="007034BB"/>
    <w:rsid w:val="00704619"/>
    <w:rsid w:val="007047A9"/>
    <w:rsid w:val="0071545B"/>
    <w:rsid w:val="0073103B"/>
    <w:rsid w:val="0074190F"/>
    <w:rsid w:val="00755A94"/>
    <w:rsid w:val="007A4F9D"/>
    <w:rsid w:val="007C4AB3"/>
    <w:rsid w:val="007C5FDE"/>
    <w:rsid w:val="0080369F"/>
    <w:rsid w:val="008106BF"/>
    <w:rsid w:val="00810A0E"/>
    <w:rsid w:val="008170FE"/>
    <w:rsid w:val="00817552"/>
    <w:rsid w:val="00824111"/>
    <w:rsid w:val="008436F8"/>
    <w:rsid w:val="008A6339"/>
    <w:rsid w:val="008C3773"/>
    <w:rsid w:val="008C5869"/>
    <w:rsid w:val="008C6F6D"/>
    <w:rsid w:val="008D33CF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E0889"/>
    <w:rsid w:val="00A20ABD"/>
    <w:rsid w:val="00A27C17"/>
    <w:rsid w:val="00A317FA"/>
    <w:rsid w:val="00A32F06"/>
    <w:rsid w:val="00A33289"/>
    <w:rsid w:val="00A57F07"/>
    <w:rsid w:val="00A6124A"/>
    <w:rsid w:val="00A64EA6"/>
    <w:rsid w:val="00AA1D1D"/>
    <w:rsid w:val="00AA4D3B"/>
    <w:rsid w:val="00AB0157"/>
    <w:rsid w:val="00AC7E92"/>
    <w:rsid w:val="00AE17CC"/>
    <w:rsid w:val="00AE1BC6"/>
    <w:rsid w:val="00AE4360"/>
    <w:rsid w:val="00B153DD"/>
    <w:rsid w:val="00B4379F"/>
    <w:rsid w:val="00B54866"/>
    <w:rsid w:val="00B9207C"/>
    <w:rsid w:val="00BB51E1"/>
    <w:rsid w:val="00BE569D"/>
    <w:rsid w:val="00C05B3C"/>
    <w:rsid w:val="00C23A0D"/>
    <w:rsid w:val="00C241B1"/>
    <w:rsid w:val="00C508C5"/>
    <w:rsid w:val="00CB5997"/>
    <w:rsid w:val="00CC154C"/>
    <w:rsid w:val="00CC45FA"/>
    <w:rsid w:val="00CD1610"/>
    <w:rsid w:val="00CD3B4F"/>
    <w:rsid w:val="00CD6026"/>
    <w:rsid w:val="00D05E9F"/>
    <w:rsid w:val="00D10C1A"/>
    <w:rsid w:val="00D12CA8"/>
    <w:rsid w:val="00D201B4"/>
    <w:rsid w:val="00D23355"/>
    <w:rsid w:val="00D2555D"/>
    <w:rsid w:val="00D25B7D"/>
    <w:rsid w:val="00D40522"/>
    <w:rsid w:val="00D5263E"/>
    <w:rsid w:val="00D70231"/>
    <w:rsid w:val="00D7330D"/>
    <w:rsid w:val="00D741E0"/>
    <w:rsid w:val="00DA493F"/>
    <w:rsid w:val="00DC1CCD"/>
    <w:rsid w:val="00DC71D7"/>
    <w:rsid w:val="00DC7E66"/>
    <w:rsid w:val="00DD066C"/>
    <w:rsid w:val="00DD38C4"/>
    <w:rsid w:val="00E172BE"/>
    <w:rsid w:val="00E21AD1"/>
    <w:rsid w:val="00E279EC"/>
    <w:rsid w:val="00E53431"/>
    <w:rsid w:val="00E62773"/>
    <w:rsid w:val="00E66A6E"/>
    <w:rsid w:val="00E872DE"/>
    <w:rsid w:val="00E87ADB"/>
    <w:rsid w:val="00EA1692"/>
    <w:rsid w:val="00EB334B"/>
    <w:rsid w:val="00ED4951"/>
    <w:rsid w:val="00EE5DA8"/>
    <w:rsid w:val="00EF0333"/>
    <w:rsid w:val="00EF29A2"/>
    <w:rsid w:val="00F04F9C"/>
    <w:rsid w:val="00F0737F"/>
    <w:rsid w:val="00F13F68"/>
    <w:rsid w:val="00F407FB"/>
    <w:rsid w:val="00F45401"/>
    <w:rsid w:val="00F50BAE"/>
    <w:rsid w:val="00F647D6"/>
    <w:rsid w:val="00F67E12"/>
    <w:rsid w:val="00F80634"/>
    <w:rsid w:val="00FA5AEC"/>
    <w:rsid w:val="00FA61CE"/>
    <w:rsid w:val="00FA6457"/>
    <w:rsid w:val="00FA672B"/>
    <w:rsid w:val="00FB02F7"/>
    <w:rsid w:val="00FE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59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disabilitysportwales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om.rogers@disabilitysportwal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F3C8C52-8EE0-4AEB-B9E3-4B7967C0E1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2</cp:revision>
  <dcterms:created xsi:type="dcterms:W3CDTF">2022-12-11T21:14:00Z</dcterms:created>
  <dcterms:modified xsi:type="dcterms:W3CDTF">2022-12-11T21:14:00Z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